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7C" w:rsidRDefault="00783A7C" w:rsidP="000D19F9">
      <w:pPr>
        <w:rPr>
          <w:rFonts w:ascii="Times New Roman" w:hAnsi="Times New Roman" w:cs="Times New Roman"/>
          <w:b/>
          <w:sz w:val="24"/>
          <w:szCs w:val="24"/>
        </w:rPr>
      </w:pPr>
    </w:p>
    <w:p w:rsidR="00783A7C" w:rsidRPr="000D19F9" w:rsidRDefault="00783A7C" w:rsidP="00783A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783A7C" w:rsidRPr="000D19F9" w:rsidRDefault="00783A7C" w:rsidP="00783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A7C" w:rsidRPr="00384408" w:rsidRDefault="00384408" w:rsidP="00783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вторая группа раннего возраста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A7C" w:rsidRPr="00384408" w:rsidRDefault="00783A7C" w:rsidP="00783A7C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783A7C" w:rsidRPr="00E9707D" w:rsidTr="00152B5F">
        <w:tc>
          <w:tcPr>
            <w:tcW w:w="7905" w:type="dxa"/>
            <w:gridSpan w:val="6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783A7C" w:rsidRPr="00E9707D" w:rsidTr="00152B5F">
        <w:tc>
          <w:tcPr>
            <w:tcW w:w="2802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783A7C" w:rsidRPr="00E9707D" w:rsidTr="00152B5F">
        <w:tc>
          <w:tcPr>
            <w:tcW w:w="152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3A7C" w:rsidRPr="00E9707D" w:rsidTr="00152B5F">
        <w:tc>
          <w:tcPr>
            <w:tcW w:w="152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3A7C" w:rsidRPr="00E9707D" w:rsidRDefault="00783A7C" w:rsidP="00152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3A7C" w:rsidRDefault="00783A7C" w:rsidP="00783A7C">
      <w:pPr>
        <w:rPr>
          <w:rFonts w:ascii="Times New Roman" w:hAnsi="Times New Roman" w:cs="Times New Roman"/>
          <w:sz w:val="24"/>
          <w:szCs w:val="24"/>
        </w:rPr>
      </w:pPr>
    </w:p>
    <w:p w:rsidR="00783A7C" w:rsidRDefault="00783A7C" w:rsidP="00783A7C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7C" w:rsidRDefault="00783A7C" w:rsidP="00783A7C">
      <w:r>
        <w:rPr>
          <w:rFonts w:ascii="Times New Roman" w:hAnsi="Times New Roman" w:cs="Times New Roman"/>
          <w:sz w:val="24"/>
          <w:szCs w:val="24"/>
        </w:rPr>
        <w:t>Инструктор по ФК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 w:rsidR="00384408"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783A7C" w:rsidRDefault="00783A7C" w:rsidP="00783A7C"/>
    <w:p w:rsidR="00783A7C" w:rsidRDefault="00783A7C" w:rsidP="00783A7C"/>
    <w:p w:rsidR="00783A7C" w:rsidRPr="00384408" w:rsidRDefault="00783A7C" w:rsidP="00783A7C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             </w:t>
      </w:r>
    </w:p>
    <w:p w:rsidR="00783A7C" w:rsidRDefault="00783A7C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Инструктор по ФК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             </w:t>
      </w:r>
    </w:p>
    <w:p w:rsidR="00384408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Default="00384408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Default="00384408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Инструктор по ФК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             </w:t>
      </w:r>
    </w:p>
    <w:p w:rsidR="00384408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Инструктор по ФК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             </w:t>
      </w:r>
    </w:p>
    <w:p w:rsidR="00384408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Default="00384408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Инструктор по ФК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             </w:t>
      </w:r>
    </w:p>
    <w:p w:rsidR="00384408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Default="00384408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Default="00384408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C3C" w:rsidRPr="000D19F9" w:rsidRDefault="00425C3C" w:rsidP="00425C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425C3C" w:rsidRPr="000D19F9" w:rsidRDefault="00425C3C" w:rsidP="00425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вторая группа раннего возраста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C3C" w:rsidRPr="00E9707D" w:rsidRDefault="00425C3C" w:rsidP="00425C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425C3C" w:rsidRPr="00E9707D" w:rsidTr="00152B5F">
        <w:tc>
          <w:tcPr>
            <w:tcW w:w="7905" w:type="dxa"/>
            <w:gridSpan w:val="6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425C3C" w:rsidRPr="00E9707D" w:rsidTr="00152B5F">
        <w:tc>
          <w:tcPr>
            <w:tcW w:w="2802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425C3C" w:rsidRPr="00E9707D" w:rsidTr="00152B5F">
        <w:tc>
          <w:tcPr>
            <w:tcW w:w="152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25C3C" w:rsidRPr="00E9707D" w:rsidTr="00152B5F">
        <w:tc>
          <w:tcPr>
            <w:tcW w:w="152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25C3C" w:rsidRPr="00E9707D" w:rsidRDefault="00425C3C" w:rsidP="00152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5C3C" w:rsidRDefault="00425C3C" w:rsidP="00425C3C">
      <w:pPr>
        <w:rPr>
          <w:rFonts w:ascii="Times New Roman" w:hAnsi="Times New Roman" w:cs="Times New Roman"/>
          <w:sz w:val="24"/>
          <w:szCs w:val="24"/>
        </w:rPr>
      </w:pPr>
    </w:p>
    <w:p w:rsidR="00425C3C" w:rsidRDefault="00425C3C" w:rsidP="00425C3C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3C" w:rsidRDefault="00783A7C" w:rsidP="00425C3C"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25C3C"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 w:rsidR="00384408">
        <w:rPr>
          <w:rFonts w:ascii="Times New Roman" w:hAnsi="Times New Roman" w:cs="Times New Roman"/>
          <w:sz w:val="24"/>
          <w:szCs w:val="24"/>
        </w:rPr>
        <w:t xml:space="preserve"> </w:t>
      </w:r>
      <w:r w:rsidR="00425C3C"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425C3C" w:rsidRDefault="00425C3C" w:rsidP="00425C3C"/>
    <w:p w:rsidR="00425C3C" w:rsidRDefault="00425C3C" w:rsidP="00425C3C"/>
    <w:p w:rsidR="00425C3C" w:rsidRPr="00384408" w:rsidRDefault="00425C3C" w:rsidP="00425C3C">
      <w:pPr>
        <w:rPr>
          <w:rFonts w:ascii="Times New Roman" w:hAnsi="Times New Roman" w:cs="Times New Roman"/>
          <w:b/>
          <w:sz w:val="24"/>
          <w:szCs w:val="24"/>
        </w:rPr>
      </w:pPr>
      <w:r w:rsidRPr="00384408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84408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                     </w:t>
      </w:r>
    </w:p>
    <w:p w:rsidR="00384408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  <w:b/>
          <w:sz w:val="24"/>
          <w:szCs w:val="24"/>
        </w:rPr>
      </w:pPr>
      <w:r w:rsidRPr="00384408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84408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                     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  <w:b/>
          <w:sz w:val="24"/>
          <w:szCs w:val="24"/>
        </w:rPr>
      </w:pPr>
      <w:r w:rsidRPr="00384408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84408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                     </w:t>
      </w:r>
    </w:p>
    <w:p w:rsidR="00425C3C" w:rsidRDefault="00425C3C" w:rsidP="000D19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  <w:b/>
          <w:sz w:val="24"/>
          <w:szCs w:val="24"/>
        </w:rPr>
      </w:pPr>
      <w:r w:rsidRPr="00384408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84408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                     </w:t>
      </w:r>
    </w:p>
    <w:p w:rsidR="00425C3C" w:rsidRDefault="00425C3C" w:rsidP="000D19F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</w:t>
      </w: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E9707D">
        <w:rPr>
          <w:rFonts w:ascii="Times New Roman" w:hAnsi="Times New Roman" w:cs="Times New Roman"/>
          <w:sz w:val="24"/>
          <w:szCs w:val="24"/>
        </w:rPr>
        <w:t xml:space="preserve">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  <w:b/>
          <w:sz w:val="24"/>
          <w:szCs w:val="24"/>
        </w:rPr>
      </w:pPr>
      <w:r w:rsidRPr="00384408">
        <w:rPr>
          <w:rFonts w:ascii="Times New Roman" w:hAnsi="Times New Roman" w:cs="Times New Roman"/>
          <w:sz w:val="24"/>
          <w:szCs w:val="24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84408">
        <w:rPr>
          <w:rFonts w:ascii="Times New Roman" w:hAnsi="Times New Roman" w:cs="Times New Roman"/>
          <w:sz w:val="24"/>
          <w:szCs w:val="24"/>
        </w:rPr>
        <w:t xml:space="preserve"> высокий, С- средний, Н- низкий                     </w:t>
      </w:r>
    </w:p>
    <w:p w:rsidR="00384408" w:rsidRDefault="00384408" w:rsidP="000D19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D19F9" w:rsidRPr="000D19F9" w:rsidRDefault="000D19F9" w:rsidP="000D19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диагностики детей</w:t>
      </w:r>
    </w:p>
    <w:p w:rsidR="000D19F9" w:rsidRPr="000D19F9" w:rsidRDefault="000D19F9" w:rsidP="000D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9F9" w:rsidRPr="00384408" w:rsidRDefault="00384408" w:rsidP="000D1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вторая группа раннего возраста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9F9" w:rsidRDefault="000D19F9" w:rsidP="000D19F9">
      <w:pPr>
        <w:rPr>
          <w:rFonts w:ascii="Times New Roman" w:hAnsi="Times New Roman" w:cs="Times New Roman"/>
        </w:rPr>
      </w:pPr>
    </w:p>
    <w:p w:rsidR="000D19F9" w:rsidRPr="00E9707D" w:rsidRDefault="00384408" w:rsidP="000D19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Рисование. Лепка.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0D19F9" w:rsidRPr="00E9707D" w:rsidTr="000D19F9">
        <w:tc>
          <w:tcPr>
            <w:tcW w:w="7905" w:type="dxa"/>
            <w:gridSpan w:val="6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0D19F9" w:rsidRPr="00E9707D" w:rsidTr="000D19F9">
        <w:tc>
          <w:tcPr>
            <w:tcW w:w="2802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0D19F9" w:rsidRPr="00E9707D" w:rsidTr="000D19F9">
        <w:tc>
          <w:tcPr>
            <w:tcW w:w="152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D19F9" w:rsidRPr="00E9707D" w:rsidTr="000D19F9">
        <w:tc>
          <w:tcPr>
            <w:tcW w:w="152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19F9" w:rsidRPr="00E9707D" w:rsidRDefault="000D19F9" w:rsidP="00152B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0D19F9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152B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19F9" w:rsidRDefault="000D19F9" w:rsidP="000D19F9">
      <w:pPr>
        <w:rPr>
          <w:rFonts w:ascii="Times New Roman" w:hAnsi="Times New Roman" w:cs="Times New Roman"/>
          <w:sz w:val="24"/>
          <w:szCs w:val="24"/>
        </w:rPr>
      </w:pPr>
    </w:p>
    <w:p w:rsidR="000D19F9" w:rsidRDefault="000D19F9" w:rsidP="000D19F9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F9" w:rsidRDefault="000D19F9"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E9707D">
        <w:rPr>
          <w:rFonts w:ascii="Times New Roman" w:hAnsi="Times New Roman" w:cs="Times New Roman"/>
          <w:sz w:val="24"/>
          <w:szCs w:val="24"/>
        </w:rPr>
        <w:t xml:space="preserve">   ________________/_____________________/                               Дата «_____»_______________20</w:t>
      </w:r>
      <w:r w:rsidR="00384408"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0D19F9" w:rsidRDefault="000D19F9" w:rsidP="000D19F9"/>
    <w:p w:rsidR="000D19F9" w:rsidRDefault="000D19F9" w:rsidP="000D19F9"/>
    <w:p w:rsidR="00425C3C" w:rsidRPr="00384408" w:rsidRDefault="000D19F9" w:rsidP="000D19F9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</w:t>
      </w:r>
    </w:p>
    <w:p w:rsidR="00425C3C" w:rsidRDefault="00425C3C" w:rsidP="000D19F9"/>
    <w:p w:rsidR="00485CD1" w:rsidRDefault="000D19F9" w:rsidP="000D19F9">
      <w:r w:rsidRPr="000D19F9">
        <w:t xml:space="preserve">             </w:t>
      </w:r>
    </w:p>
    <w:p w:rsidR="00384408" w:rsidRDefault="00384408" w:rsidP="000D19F9"/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384408" w:rsidRDefault="00384408" w:rsidP="00384408">
      <w:pPr>
        <w:rPr>
          <w:rFonts w:ascii="Times New Roman" w:hAnsi="Times New Roman" w:cs="Times New Roman"/>
          <w:sz w:val="28"/>
          <w:szCs w:val="28"/>
        </w:rPr>
      </w:pP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Рисование.  Лепка. 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E9707D">
        <w:rPr>
          <w:rFonts w:ascii="Times New Roman" w:hAnsi="Times New Roman" w:cs="Times New Roman"/>
          <w:sz w:val="24"/>
          <w:szCs w:val="24"/>
        </w:rPr>
        <w:t xml:space="preserve"> 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</w:t>
      </w:r>
    </w:p>
    <w:p w:rsidR="00384408" w:rsidRDefault="00384408" w:rsidP="000D19F9"/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Default="00384408" w:rsidP="00384408">
      <w:pPr>
        <w:rPr>
          <w:rFonts w:ascii="Times New Roman" w:hAnsi="Times New Roman" w:cs="Times New Roman"/>
        </w:rPr>
      </w:pP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Рисование.  Лепка. Аппликация.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E9707D">
        <w:rPr>
          <w:rFonts w:ascii="Times New Roman" w:hAnsi="Times New Roman" w:cs="Times New Roman"/>
          <w:sz w:val="24"/>
          <w:szCs w:val="24"/>
        </w:rPr>
        <w:t xml:space="preserve"> 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</w:t>
      </w:r>
    </w:p>
    <w:p w:rsidR="00384408" w:rsidRDefault="00384408" w:rsidP="000D19F9"/>
    <w:p w:rsidR="00384408" w:rsidRDefault="00384408" w:rsidP="000D19F9"/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Default="00384408" w:rsidP="00384408">
      <w:pPr>
        <w:rPr>
          <w:rFonts w:ascii="Times New Roman" w:hAnsi="Times New Roman" w:cs="Times New Roman"/>
        </w:rPr>
      </w:pP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Рисование.  Лепка.  Аппликация.</w:t>
      </w:r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E9707D">
        <w:rPr>
          <w:rFonts w:ascii="Times New Roman" w:hAnsi="Times New Roman" w:cs="Times New Roman"/>
          <w:sz w:val="24"/>
          <w:szCs w:val="24"/>
        </w:rPr>
        <w:t xml:space="preserve"> 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Pr="00384408" w:rsidRDefault="00384408" w:rsidP="00384408">
      <w:pPr>
        <w:rPr>
          <w:rFonts w:ascii="Times New Roman" w:hAnsi="Times New Roman" w:cs="Times New Roman"/>
        </w:rPr>
      </w:pPr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   </w:t>
      </w:r>
    </w:p>
    <w:p w:rsidR="00384408" w:rsidRDefault="00384408" w:rsidP="000D19F9"/>
    <w:p w:rsidR="00384408" w:rsidRDefault="00384408" w:rsidP="000D19F9"/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19F9">
        <w:rPr>
          <w:rFonts w:ascii="Times New Roman" w:hAnsi="Times New Roman" w:cs="Times New Roman"/>
          <w:b/>
          <w:sz w:val="36"/>
          <w:szCs w:val="36"/>
        </w:rPr>
        <w:t>Результаты диагностики детей</w:t>
      </w:r>
    </w:p>
    <w:p w:rsidR="00384408" w:rsidRPr="000D19F9" w:rsidRDefault="00384408" w:rsidP="00384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</w:t>
      </w:r>
      <w:r w:rsidRPr="000D19F9">
        <w:rPr>
          <w:rFonts w:ascii="Times New Roman" w:hAnsi="Times New Roman" w:cs="Times New Roman"/>
          <w:b/>
          <w:sz w:val="24"/>
          <w:szCs w:val="24"/>
        </w:rPr>
        <w:t xml:space="preserve">  РАЗВИТИЕ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408" w:rsidRPr="00384408" w:rsidRDefault="00384408" w:rsidP="00384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408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</w:t>
      </w:r>
      <w:r w:rsidR="00F60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408" w:rsidRPr="00E9707D" w:rsidRDefault="00384408" w:rsidP="003844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Рисование.  Лепка.  Аппликация.</w:t>
      </w:r>
      <w:bookmarkStart w:id="0" w:name="_GoBack"/>
      <w:bookmarkEnd w:id="0"/>
    </w:p>
    <w:tbl>
      <w:tblPr>
        <w:tblStyle w:val="a3"/>
        <w:tblW w:w="15559" w:type="dxa"/>
        <w:shd w:val="clear" w:color="auto" w:fill="FFFFFF" w:themeFill="background1"/>
        <w:tblLook w:val="04A0"/>
      </w:tblPr>
      <w:tblGrid>
        <w:gridCol w:w="1526"/>
        <w:gridCol w:w="1276"/>
        <w:gridCol w:w="992"/>
        <w:gridCol w:w="1417"/>
        <w:gridCol w:w="1276"/>
        <w:gridCol w:w="1418"/>
        <w:gridCol w:w="992"/>
        <w:gridCol w:w="1417"/>
        <w:gridCol w:w="1418"/>
        <w:gridCol w:w="1276"/>
        <w:gridCol w:w="1134"/>
        <w:gridCol w:w="1417"/>
      </w:tblGrid>
      <w:tr w:rsidR="00384408" w:rsidRPr="00E9707D" w:rsidTr="0087645F">
        <w:tc>
          <w:tcPr>
            <w:tcW w:w="7905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7654" w:type="dxa"/>
            <w:gridSpan w:val="6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384408" w:rsidRPr="00E9707D" w:rsidTr="0087645F">
        <w:tc>
          <w:tcPr>
            <w:tcW w:w="2802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С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 w:rsidRPr="00E9707D">
              <w:rPr>
                <w:sz w:val="24"/>
                <w:szCs w:val="24"/>
              </w:rPr>
              <w:t>Н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84408" w:rsidRPr="00E9707D" w:rsidTr="0087645F">
        <w:tc>
          <w:tcPr>
            <w:tcW w:w="152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4408" w:rsidRPr="00E9707D" w:rsidRDefault="00384408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  <w:tr w:rsidR="00F60F96" w:rsidRPr="00E9707D" w:rsidTr="0087645F">
        <w:tc>
          <w:tcPr>
            <w:tcW w:w="152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0F96" w:rsidRPr="00E9707D" w:rsidRDefault="00F60F96" w:rsidP="008764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</w:p>
    <w:p w:rsidR="00384408" w:rsidRDefault="00384408" w:rsidP="00384408">
      <w:pPr>
        <w:rPr>
          <w:rFonts w:ascii="Times New Roman" w:hAnsi="Times New Roman" w:cs="Times New Roman"/>
          <w:sz w:val="24"/>
          <w:szCs w:val="24"/>
        </w:rPr>
      </w:pPr>
      <w:r w:rsidRPr="00E9707D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408" w:rsidRDefault="00384408" w:rsidP="00384408"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E9707D">
        <w:rPr>
          <w:rFonts w:ascii="Times New Roman" w:hAnsi="Times New Roman" w:cs="Times New Roman"/>
          <w:sz w:val="24"/>
          <w:szCs w:val="24"/>
        </w:rPr>
        <w:t xml:space="preserve">   ________________/_____________________/                               Дата «_____»_______________20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D">
        <w:rPr>
          <w:rFonts w:ascii="Times New Roman" w:hAnsi="Times New Roman" w:cs="Times New Roman"/>
          <w:sz w:val="24"/>
          <w:szCs w:val="24"/>
        </w:rPr>
        <w:t>___г.</w:t>
      </w:r>
    </w:p>
    <w:p w:rsidR="00384408" w:rsidRDefault="00384408" w:rsidP="00384408"/>
    <w:p w:rsidR="00384408" w:rsidRDefault="00384408" w:rsidP="00384408"/>
    <w:p w:rsidR="00384408" w:rsidRPr="000D19F9" w:rsidRDefault="00384408" w:rsidP="000D19F9">
      <w:r w:rsidRPr="00384408">
        <w:rPr>
          <w:rFonts w:ascii="Times New Roman" w:hAnsi="Times New Roman" w:cs="Times New Roman"/>
        </w:rPr>
        <w:t xml:space="preserve">Уровни: </w:t>
      </w:r>
      <w:proofErr w:type="gramStart"/>
      <w:r w:rsidRPr="00384408">
        <w:rPr>
          <w:rFonts w:ascii="Times New Roman" w:hAnsi="Times New Roman" w:cs="Times New Roman"/>
        </w:rPr>
        <w:t>В-</w:t>
      </w:r>
      <w:proofErr w:type="gramEnd"/>
      <w:r w:rsidRPr="00384408">
        <w:rPr>
          <w:rFonts w:ascii="Times New Roman" w:hAnsi="Times New Roman" w:cs="Times New Roman"/>
        </w:rPr>
        <w:t xml:space="preserve"> высокий, С- средний, Н- низкий              </w:t>
      </w:r>
    </w:p>
    <w:sectPr w:rsidR="00384408" w:rsidRPr="000D19F9" w:rsidSect="000D1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1B"/>
    <w:rsid w:val="000D19F9"/>
    <w:rsid w:val="00384408"/>
    <w:rsid w:val="00425C3C"/>
    <w:rsid w:val="00485CD1"/>
    <w:rsid w:val="00783A7C"/>
    <w:rsid w:val="0097381B"/>
    <w:rsid w:val="00C5002C"/>
    <w:rsid w:val="00F6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Кочневский</cp:lastModifiedBy>
  <cp:revision>6</cp:revision>
  <cp:lastPrinted>2020-09-21T08:09:00Z</cp:lastPrinted>
  <dcterms:created xsi:type="dcterms:W3CDTF">2018-01-11T06:14:00Z</dcterms:created>
  <dcterms:modified xsi:type="dcterms:W3CDTF">2021-04-05T16:56:00Z</dcterms:modified>
</cp:coreProperties>
</file>